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880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0" w:afterAutospacing="0" w:line="12" w:lineRule="atLeast"/>
        <w:ind w:left="0" w:right="0" w:firstLine="0"/>
        <w:jc w:val="center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</w:rPr>
        <w:t>Муниципальное бюджетное дошкольное образовательное учреждение «Высокогорский детский сад «Шаян» комбинированного вида Высокогорского муниципального района Республики Татарстан</w:t>
      </w:r>
    </w:p>
    <w:p w14:paraId="3C441735">
      <w:pP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</w:rPr>
      </w:pPr>
    </w:p>
    <w:p w14:paraId="3CD2A473">
      <w:pP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</w:rPr>
      </w:pPr>
    </w:p>
    <w:p w14:paraId="12F83771">
      <w:p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  <w:lang w:val="ru-RU"/>
        </w:rPr>
        <w:t>Заведующий-</w:t>
      </w:r>
    </w:p>
    <w:p w14:paraId="1D643103">
      <w:p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56"/>
          <w:szCs w:val="56"/>
          <w:bdr w:val="none" w:color="auto" w:sz="0" w:space="0"/>
          <w:shd w:val="clear" w:color="auto" w:fill="auto"/>
          <w:vertAlign w:val="baseline"/>
          <w:lang w:val="ru-RU"/>
        </w:rPr>
        <w:t>Зиганшина Оксана Дамировна</w:t>
      </w:r>
    </w:p>
    <w:p w14:paraId="40F984E5"/>
    <w:p w14:paraId="5FEF2156"/>
    <w:p w14:paraId="1DF4DB64"/>
    <w:p w14:paraId="76AA6C6E"/>
    <w:p w14:paraId="370F1604"/>
    <w:p w14:paraId="21C7802C">
      <w:bookmarkStart w:id="0" w:name="_GoBack"/>
      <w:bookmarkEnd w:id="0"/>
    </w:p>
    <w:p w14:paraId="63DEB689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Часы приема:</w:t>
      </w:r>
    </w:p>
    <w:p w14:paraId="35955A7B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Вторник 08:00-12:00</w:t>
      </w:r>
    </w:p>
    <w:p w14:paraId="37DBC143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Четверг: 13:00-16:00</w:t>
      </w:r>
    </w:p>
    <w:p w14:paraId="7E94539A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sz w:val="72"/>
          <w:szCs w:val="72"/>
          <w:lang w:val="ru-RU"/>
        </w:rPr>
        <w:t>Телефон: 8(843)65-3-29-77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6965B1"/>
    <w:rsid w:val="1D69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2025-04-06T09:38:00Z</dcterms:created>
  <dc:creator>Лейла Султанова</dc:creator>
  <cp:lastModifiedBy>Лейла Султанова</cp:lastModifiedBy>
  <dcterms:modified xsi:type="dcterms:W3CDTF">2025-04-06T09:43:04Z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8300CCB1D99948CDBD3F480D41526AC9_11</vt:lpwstr>
  </property>
</Properties>
</file>